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6" w:rsidRDefault="006613F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9BF4" wp14:editId="5D5ED221">
                <wp:simplePos x="0" y="0"/>
                <wp:positionH relativeFrom="column">
                  <wp:posOffset>3238500</wp:posOffset>
                </wp:positionH>
                <wp:positionV relativeFrom="paragraph">
                  <wp:posOffset>-228600</wp:posOffset>
                </wp:positionV>
                <wp:extent cx="10995025" cy="1574800"/>
                <wp:effectExtent l="0" t="0" r="0" b="63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5025" cy="157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19" w:rsidRPr="006613FC" w:rsidRDefault="00E01519" w:rsidP="006613FC">
                            <w:pPr>
                              <w:jc w:val="right"/>
                              <w:rPr>
                                <w:rFonts w:ascii="Chiller" w:hAnsi="Chiller"/>
                                <w:b/>
                                <w:color w:val="FF0000"/>
                                <w:sz w:val="240"/>
                                <w:szCs w:val="2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3FC">
                              <w:rPr>
                                <w:rFonts w:ascii="Chiller" w:hAnsi="Chiller"/>
                                <w:b/>
                                <w:color w:val="FF0000"/>
                                <w:sz w:val="240"/>
                                <w:szCs w:val="2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CISNEROS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55pt;margin-top:-18pt;width:865.7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" filled="f" stroked="f" strokeweight=".5pt">
                <v:textbox>
                  <w:txbxContent>
                    <w:p w:rsidR="00E01519" w:rsidRPr="006613FC" w:rsidRDefault="00E01519" w:rsidP="006613FC">
                      <w:pPr>
                        <w:jc w:val="right"/>
                        <w:rPr>
                          <w:rFonts w:ascii="Chiller" w:hAnsi="Chiller"/>
                          <w:b/>
                          <w:color w:val="FF0000"/>
                          <w:sz w:val="240"/>
                          <w:szCs w:val="2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3FC">
                        <w:rPr>
                          <w:rFonts w:ascii="Chiller" w:hAnsi="Chiller"/>
                          <w:b/>
                          <w:color w:val="FF0000"/>
                          <w:sz w:val="240"/>
                          <w:szCs w:val="2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CISNEROS 2015</w:t>
                      </w:r>
                    </w:p>
                  </w:txbxContent>
                </v:textbox>
              </v:shape>
            </w:pict>
          </mc:Fallback>
        </mc:AlternateContent>
      </w:r>
      <w:r w:rsidR="003A3D8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AEF3" wp14:editId="104E794C">
                <wp:simplePos x="0" y="0"/>
                <wp:positionH relativeFrom="column">
                  <wp:posOffset>8166100</wp:posOffset>
                </wp:positionH>
                <wp:positionV relativeFrom="paragraph">
                  <wp:posOffset>8788400</wp:posOffset>
                </wp:positionV>
                <wp:extent cx="6067425" cy="1270000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19" w:rsidRPr="003A3D8D" w:rsidRDefault="00414419" w:rsidP="00414419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A3D8D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Organiza:</w:t>
                            </w:r>
                            <w:r w:rsidRPr="003A3D8D">
                              <w:rPr>
                                <w:rFonts w:ascii="Comic Sans MS" w:hAnsi="Comic Sans MS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Ayuntamiento de Cisneros</w:t>
                            </w:r>
                          </w:p>
                          <w:p w:rsidR="00414419" w:rsidRPr="003A3D8D" w:rsidRDefault="00414419" w:rsidP="00414419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A3D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Colaboran:</w:t>
                            </w:r>
                            <w:r w:rsidRPr="003A3D8D">
                              <w:rPr>
                                <w:rFonts w:ascii="Comic Sans MS" w:hAnsi="Comic Sans MS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Disco Bar Amalis, Disco Bar Las Acacias,         Café Bar El Alambique, Disco Bar Los Cisnes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643pt;margin-top:692pt;width:477.75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" filled="f" stroked="f" strokeweight=".5pt">
                <v:textbox>
                  <w:txbxContent>
                    <w:p w:rsidR="00414419" w:rsidRPr="003A3D8D" w:rsidRDefault="00414419" w:rsidP="00414419">
                      <w:pPr>
                        <w:jc w:val="right"/>
                        <w:rPr>
                          <w:rFonts w:ascii="Comic Sans MS" w:hAnsi="Comic Sans MS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3A3D8D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Organiza:</w:t>
                      </w:r>
                      <w:r w:rsidRPr="003A3D8D">
                        <w:rPr>
                          <w:rFonts w:ascii="Comic Sans MS" w:hAnsi="Comic Sans MS"/>
                          <w:b/>
                          <w:color w:val="FF0000"/>
                          <w:sz w:val="30"/>
                          <w:szCs w:val="30"/>
                        </w:rPr>
                        <w:t xml:space="preserve"> Ayuntamiento de Cisneros</w:t>
                      </w:r>
                    </w:p>
                    <w:p w:rsidR="00414419" w:rsidRPr="003A3D8D" w:rsidRDefault="00414419" w:rsidP="00414419">
                      <w:pPr>
                        <w:jc w:val="right"/>
                        <w:rPr>
                          <w:rFonts w:ascii="Comic Sans MS" w:hAnsi="Comic Sans MS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3A3D8D">
                        <w:rPr>
                          <w:rFonts w:ascii="Comic Sans MS" w:hAnsi="Comic Sans MS"/>
                          <w:b/>
                          <w:color w:val="000000" w:themeColor="text1"/>
                          <w:sz w:val="30"/>
                          <w:szCs w:val="30"/>
                        </w:rPr>
                        <w:t>Colaboran:</w:t>
                      </w:r>
                      <w:r w:rsidRPr="003A3D8D">
                        <w:rPr>
                          <w:rFonts w:ascii="Comic Sans MS" w:hAnsi="Comic Sans MS"/>
                          <w:b/>
                          <w:color w:val="FF0000"/>
                          <w:sz w:val="30"/>
                          <w:szCs w:val="30"/>
                        </w:rPr>
                        <w:t xml:space="preserve"> Disco Bar Amalis, Disco Bar Las Acacias,         Café Bar El Alambique, Disco Bar Los Cisnes</w:t>
                      </w:r>
                    </w:p>
                  </w:txbxContent>
                </v:textbox>
              </v:shape>
            </w:pict>
          </mc:Fallback>
        </mc:AlternateContent>
      </w:r>
      <w:r w:rsidR="003A3D8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003FF" wp14:editId="08F607A3">
                <wp:simplePos x="0" y="0"/>
                <wp:positionH relativeFrom="column">
                  <wp:posOffset>88900</wp:posOffset>
                </wp:positionH>
                <wp:positionV relativeFrom="paragraph">
                  <wp:posOffset>825500</wp:posOffset>
                </wp:positionV>
                <wp:extent cx="5702300" cy="88773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8D" w:rsidRDefault="003A3D8D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45353B" w:rsidRPr="003A3D8D" w:rsidRDefault="0045353B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Día 14/Sábado:</w:t>
                            </w:r>
                          </w:p>
                          <w:p w:rsidR="0045353B" w:rsidRPr="003A3D8D" w:rsidRDefault="0045353B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 xml:space="preserve">Quedamos en el Corro a las 23:00 </w:t>
                            </w:r>
                            <w:proofErr w:type="spellStart"/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hs</w:t>
                            </w:r>
                            <w:proofErr w:type="spellEnd"/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 xml:space="preserve"> y recorremos los Bares acompañados de la </w:t>
                            </w:r>
                            <w:r w:rsidRPr="003A3D8D">
                              <w:rPr>
                                <w:rFonts w:ascii="Franklin Gothic Demi" w:hAnsi="Franklin Gothic Demi"/>
                                <w:i/>
                                <w:color w:val="000000"/>
                                <w:sz w:val="48"/>
                                <w:szCs w:val="48"/>
                              </w:rPr>
                              <w:t>Charanga Los Pulpillos</w:t>
                            </w: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 xml:space="preserve"> (se sorteará un jamón entre los asistentes  que estén disfrazados)</w:t>
                            </w:r>
                          </w:p>
                          <w:p w:rsidR="00414419" w:rsidRPr="003A3D8D" w:rsidRDefault="00414419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45353B" w:rsidRPr="003A3D8D" w:rsidRDefault="0045353B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Día 15/Domingo:</w:t>
                            </w:r>
                          </w:p>
                          <w:p w:rsidR="0045353B" w:rsidRPr="003A3D8D" w:rsidRDefault="0045353B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Desde el Corro</w:t>
                            </w:r>
                            <w:r w:rsidR="003A3D8D"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 xml:space="preserve"> (17:30)</w:t>
                            </w: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 xml:space="preserve"> y acompañados de La Dulzaina y  Tambor pasearemos por las calles del pueblo hasta terminar en el Auditorio del C.C.C. donde se entregarán  obsequios a los mejores participantes.</w:t>
                            </w:r>
                          </w:p>
                          <w:p w:rsidR="00414419" w:rsidRPr="003A3D8D" w:rsidRDefault="00414419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45353B" w:rsidRPr="003A3D8D" w:rsidRDefault="0045353B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Día 16/Lunes:</w:t>
                            </w:r>
                          </w:p>
                          <w:p w:rsidR="0045353B" w:rsidRPr="003A3D8D" w:rsidRDefault="0045353B">
                            <w:pPr>
                              <w:contextualSpacing/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 xml:space="preserve">Taller de </w:t>
                            </w:r>
                            <w:r w:rsidR="00414419"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Manualidades I</w:t>
                            </w:r>
                            <w:r w:rsidR="003A3D8D"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nfantiles.</w:t>
                            </w:r>
                          </w:p>
                          <w:p w:rsidR="0045353B" w:rsidRPr="003A3D8D" w:rsidRDefault="0045353B">
                            <w:pPr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3A3D8D">
                              <w:rPr>
                                <w:rFonts w:ascii="Franklin Gothic Demi" w:hAnsi="Franklin Gothic Demi"/>
                                <w:color w:val="000000"/>
                                <w:sz w:val="48"/>
                                <w:szCs w:val="48"/>
                              </w:rPr>
                              <w:t>Lugar: Aula de Pintura.  Hora: 17:30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7pt;margin-top:65pt;width:449pt;height:6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" filled="f" stroked="f" strokeweight=".5pt">
                <v:textbox>
                  <w:txbxContent>
                    <w:p w:rsidR="003A3D8D" w:rsidRDefault="003A3D8D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</w:p>
                    <w:p w:rsidR="0045353B" w:rsidRPr="003A3D8D" w:rsidRDefault="0045353B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Día 14/Sábado:</w:t>
                      </w:r>
                    </w:p>
                    <w:p w:rsidR="0045353B" w:rsidRPr="003A3D8D" w:rsidRDefault="0045353B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 xml:space="preserve">Quedamos en el Corro a las 23:00 </w:t>
                      </w:r>
                      <w:proofErr w:type="spellStart"/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hs</w:t>
                      </w:r>
                      <w:proofErr w:type="spellEnd"/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 xml:space="preserve"> y recorremos los Bares acompañados de la </w:t>
                      </w:r>
                      <w:r w:rsidRPr="003A3D8D">
                        <w:rPr>
                          <w:rFonts w:ascii="Franklin Gothic Demi" w:hAnsi="Franklin Gothic Demi"/>
                          <w:i/>
                          <w:color w:val="000000"/>
                          <w:sz w:val="48"/>
                          <w:szCs w:val="48"/>
                        </w:rPr>
                        <w:t>Charanga Los Pulpillos</w:t>
                      </w: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 xml:space="preserve"> (se sorteará un jamón entre los asistentes  que estén disfrazados)</w:t>
                      </w:r>
                    </w:p>
                    <w:p w:rsidR="00414419" w:rsidRPr="003A3D8D" w:rsidRDefault="00414419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</w:p>
                    <w:p w:rsidR="0045353B" w:rsidRPr="003A3D8D" w:rsidRDefault="0045353B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Día 15/Domingo:</w:t>
                      </w:r>
                    </w:p>
                    <w:p w:rsidR="0045353B" w:rsidRPr="003A3D8D" w:rsidRDefault="0045353B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Desde el Corro</w:t>
                      </w:r>
                      <w:r w:rsidR="003A3D8D"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 xml:space="preserve"> (17:30)</w:t>
                      </w: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 xml:space="preserve"> y acompañados de La Dulzaina y  Tambor pasearemos por las calles del pueblo hasta terminar en el Auditorio del C.C.C. donde se entregarán  obsequios a los mejores participantes.</w:t>
                      </w:r>
                    </w:p>
                    <w:p w:rsidR="00414419" w:rsidRPr="003A3D8D" w:rsidRDefault="00414419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</w:p>
                    <w:p w:rsidR="0045353B" w:rsidRPr="003A3D8D" w:rsidRDefault="0045353B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Día 16/Lunes:</w:t>
                      </w:r>
                    </w:p>
                    <w:p w:rsidR="0045353B" w:rsidRPr="003A3D8D" w:rsidRDefault="0045353B">
                      <w:pPr>
                        <w:contextualSpacing/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 xml:space="preserve">Taller de </w:t>
                      </w:r>
                      <w:r w:rsidR="00414419"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Manualidades I</w:t>
                      </w:r>
                      <w:r w:rsidR="003A3D8D"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nfantiles.</w:t>
                      </w:r>
                    </w:p>
                    <w:p w:rsidR="0045353B" w:rsidRPr="003A3D8D" w:rsidRDefault="0045353B">
                      <w:pPr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</w:pPr>
                      <w:r w:rsidRPr="003A3D8D">
                        <w:rPr>
                          <w:rFonts w:ascii="Franklin Gothic Demi" w:hAnsi="Franklin Gothic Demi"/>
                          <w:color w:val="000000"/>
                          <w:sz w:val="48"/>
                          <w:szCs w:val="48"/>
                        </w:rPr>
                        <w:t>Lugar: Aula de Pintura.  Hora: 17:30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01519">
        <w:rPr>
          <w:noProof/>
          <w:lang w:eastAsia="es-ES"/>
        </w:rPr>
        <w:drawing>
          <wp:inline distT="0" distB="0" distL="0" distR="0">
            <wp:extent cx="14235289" cy="98552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carnaval 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426" cy="988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3AF6" w:rsidSect="003A3D8D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19"/>
    <w:rsid w:val="003A3D8D"/>
    <w:rsid w:val="00414419"/>
    <w:rsid w:val="0045353B"/>
    <w:rsid w:val="006613FC"/>
    <w:rsid w:val="00903AF6"/>
    <w:rsid w:val="00D94FB5"/>
    <w:rsid w:val="00E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.</cp:lastModifiedBy>
  <cp:revision>4</cp:revision>
  <cp:lastPrinted>2015-02-09T13:00:00Z</cp:lastPrinted>
  <dcterms:created xsi:type="dcterms:W3CDTF">2015-02-09T09:02:00Z</dcterms:created>
  <dcterms:modified xsi:type="dcterms:W3CDTF">2015-02-09T13:02:00Z</dcterms:modified>
</cp:coreProperties>
</file>